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2C097A" w:rsidTr="007820EF">
        <w:trPr>
          <w:trHeight w:val="394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A" w:rsidRDefault="002C097A" w:rsidP="007820EF">
            <w:pPr>
              <w:pStyle w:val="a3"/>
              <w:spacing w:line="276" w:lineRule="auto"/>
              <w:jc w:val="center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2C097A" w:rsidRDefault="002C097A" w:rsidP="007820EF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Муниципальное образование Магдагачинского</w:t>
            </w:r>
          </w:p>
          <w:p w:rsidR="002C097A" w:rsidRDefault="002C097A" w:rsidP="007820EF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района Амурской области</w:t>
            </w:r>
          </w:p>
          <w:p w:rsidR="002C097A" w:rsidRDefault="002C097A" w:rsidP="007820EF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Муниципальное  общеобразовательное казённое учреждение</w:t>
            </w:r>
          </w:p>
          <w:p w:rsidR="002C097A" w:rsidRDefault="002C097A" w:rsidP="007820EF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Чалганская основная общеобразовательная школа</w:t>
            </w:r>
          </w:p>
          <w:p w:rsidR="002C097A" w:rsidRDefault="002C097A" w:rsidP="007820EF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(МОКУ  Чалганская ООШ)</w:t>
            </w:r>
          </w:p>
          <w:p w:rsidR="002C097A" w:rsidRDefault="002C097A" w:rsidP="007820EF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оветская, 21, с.Чалганы</w:t>
            </w:r>
          </w:p>
          <w:p w:rsidR="002C097A" w:rsidRDefault="002C097A" w:rsidP="007820EF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676105, тел. 8 (416-53) 99-143</w:t>
            </w:r>
          </w:p>
          <w:p w:rsidR="002C097A" w:rsidRDefault="002C097A" w:rsidP="007820EF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ОКПО 41711859, ОГРН 1022800929568</w:t>
            </w:r>
          </w:p>
          <w:p w:rsidR="002C097A" w:rsidRDefault="002C097A" w:rsidP="007820EF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ИНН/КПП 2818003460/281801001</w:t>
            </w:r>
          </w:p>
          <w:p w:rsidR="002C097A" w:rsidRDefault="002C097A" w:rsidP="007820EF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Исх. №</w:t>
            </w:r>
            <w:r w:rsidR="00A27E0A">
              <w:rPr>
                <w:szCs w:val="24"/>
              </w:rPr>
              <w:t>85</w:t>
            </w:r>
            <w:r>
              <w:rPr>
                <w:szCs w:val="24"/>
              </w:rPr>
              <w:t xml:space="preserve"> </w:t>
            </w:r>
            <w:r w:rsidR="00A27E0A">
              <w:rPr>
                <w:szCs w:val="24"/>
              </w:rPr>
              <w:t>25.07</w:t>
            </w:r>
            <w:r>
              <w:rPr>
                <w:szCs w:val="24"/>
              </w:rPr>
              <w:t>.2016 на № ___________</w:t>
            </w:r>
          </w:p>
          <w:p w:rsidR="002C097A" w:rsidRDefault="002C097A" w:rsidP="007820EF">
            <w:pPr>
              <w:pStyle w:val="a3"/>
              <w:spacing w:line="276" w:lineRule="auto"/>
              <w:rPr>
                <w:rFonts w:eastAsiaTheme="minorHAnsi"/>
              </w:rPr>
            </w:pPr>
          </w:p>
        </w:tc>
      </w:tr>
    </w:tbl>
    <w:p w:rsidR="002C097A" w:rsidRDefault="002C097A" w:rsidP="00CF573D">
      <w:pPr>
        <w:jc w:val="right"/>
      </w:pPr>
      <w:r>
        <w:t xml:space="preserve">Начальнику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Амурской области в г. </w:t>
      </w:r>
      <w:proofErr w:type="spellStart"/>
      <w:r>
        <w:t>Зея</w:t>
      </w:r>
      <w:proofErr w:type="spellEnd"/>
      <w:r>
        <w:t xml:space="preserve">, </w:t>
      </w:r>
      <w:proofErr w:type="spellStart"/>
      <w:r>
        <w:t>Зейском</w:t>
      </w:r>
      <w:proofErr w:type="spellEnd"/>
      <w:r>
        <w:t xml:space="preserve"> и </w:t>
      </w:r>
      <w:proofErr w:type="spellStart"/>
      <w:r>
        <w:t>Магдагачинском</w:t>
      </w:r>
      <w:proofErr w:type="spellEnd"/>
      <w:r>
        <w:t xml:space="preserve"> районе</w:t>
      </w:r>
    </w:p>
    <w:p w:rsidR="002C097A" w:rsidRDefault="002C097A" w:rsidP="00CF573D">
      <w:pPr>
        <w:jc w:val="right"/>
      </w:pPr>
    </w:p>
    <w:p w:rsidR="002C097A" w:rsidRDefault="002C097A" w:rsidP="00CF573D">
      <w:pPr>
        <w:jc w:val="right"/>
      </w:pPr>
      <w:r>
        <w:t>Е.В. Руденко</w:t>
      </w:r>
    </w:p>
    <w:p w:rsidR="002C097A" w:rsidRDefault="002C097A" w:rsidP="002C097A"/>
    <w:p w:rsidR="002C097A" w:rsidRDefault="002C097A" w:rsidP="002C097A"/>
    <w:p w:rsidR="002C097A" w:rsidRDefault="002C097A" w:rsidP="00CF573D">
      <w:pPr>
        <w:jc w:val="right"/>
      </w:pPr>
      <w:r>
        <w:t xml:space="preserve"> Директора МОКУ Чалганской ООШ Кузнецовой Т.А.</w:t>
      </w:r>
    </w:p>
    <w:p w:rsidR="002C097A" w:rsidRDefault="002C097A" w:rsidP="002C097A">
      <w:pPr>
        <w:pStyle w:val="11"/>
        <w:ind w:left="0" w:firstLine="0"/>
        <w:rPr>
          <w:sz w:val="32"/>
          <w:szCs w:val="32"/>
        </w:rPr>
      </w:pPr>
    </w:p>
    <w:p w:rsidR="002C097A" w:rsidRDefault="002C097A" w:rsidP="002C097A">
      <w:pPr>
        <w:pStyle w:val="11"/>
        <w:ind w:left="0" w:firstLine="0"/>
        <w:rPr>
          <w:sz w:val="32"/>
          <w:szCs w:val="32"/>
        </w:rPr>
      </w:pPr>
    </w:p>
    <w:p w:rsidR="002C097A" w:rsidRDefault="002C097A" w:rsidP="002C097A">
      <w:pPr>
        <w:pStyle w:val="11"/>
        <w:ind w:left="0" w:firstLine="0"/>
        <w:rPr>
          <w:sz w:val="32"/>
          <w:szCs w:val="32"/>
        </w:rPr>
      </w:pPr>
    </w:p>
    <w:p w:rsidR="002C097A" w:rsidRDefault="002C097A" w:rsidP="002C097A">
      <w:pPr>
        <w:pStyle w:val="af5"/>
        <w:jc w:val="center"/>
        <w:rPr>
          <w:sz w:val="24"/>
          <w:szCs w:val="24"/>
        </w:rPr>
      </w:pPr>
    </w:p>
    <w:p w:rsidR="002C097A" w:rsidRDefault="002C097A" w:rsidP="002C097A">
      <w:pPr>
        <w:pStyle w:val="af5"/>
        <w:jc w:val="center"/>
        <w:rPr>
          <w:sz w:val="24"/>
          <w:szCs w:val="24"/>
        </w:rPr>
      </w:pPr>
    </w:p>
    <w:p w:rsidR="002C097A" w:rsidRDefault="002C097A" w:rsidP="002C097A">
      <w:pPr>
        <w:pStyle w:val="af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2C097A" w:rsidRDefault="002C097A" w:rsidP="002C097A">
      <w:pPr>
        <w:pStyle w:val="a3"/>
        <w:spacing w:line="276" w:lineRule="auto"/>
        <w:jc w:val="center"/>
        <w:rPr>
          <w:szCs w:val="24"/>
        </w:rPr>
      </w:pPr>
      <w:r>
        <w:rPr>
          <w:szCs w:val="24"/>
        </w:rPr>
        <w:t>Муниципального  общеобразовательного казённого учреждения</w:t>
      </w:r>
    </w:p>
    <w:p w:rsidR="002C097A" w:rsidRDefault="002C097A" w:rsidP="002C097A">
      <w:pPr>
        <w:pStyle w:val="a3"/>
        <w:spacing w:line="276" w:lineRule="auto"/>
        <w:jc w:val="center"/>
        <w:rPr>
          <w:szCs w:val="24"/>
        </w:rPr>
      </w:pPr>
      <w:r>
        <w:rPr>
          <w:szCs w:val="24"/>
        </w:rPr>
        <w:t>Чалганской основной общеобразовательной школы</w:t>
      </w:r>
    </w:p>
    <w:p w:rsidR="002C097A" w:rsidRDefault="002C097A" w:rsidP="002C097A">
      <w:pPr>
        <w:pStyle w:val="af5"/>
        <w:rPr>
          <w:sz w:val="24"/>
          <w:szCs w:val="24"/>
        </w:rPr>
      </w:pPr>
    </w:p>
    <w:p w:rsidR="002C097A" w:rsidRDefault="002C097A" w:rsidP="00CF573D">
      <w:pPr>
        <w:pStyle w:val="af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Предписание №41 от   16 марта 2016 года рассмотрено на рабочей планерке, где присутствовали работники школы и дошкольной группы МОКУ Чалганской ООШ.</w:t>
      </w:r>
    </w:p>
    <w:p w:rsidR="002C097A" w:rsidRDefault="002C097A" w:rsidP="00CF573D">
      <w:pPr>
        <w:pStyle w:val="af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ходе устранения нарушений приняты следующие меры, проведены следующие мероприятия:</w:t>
      </w:r>
    </w:p>
    <w:p w:rsidR="002C097A" w:rsidRDefault="002C097A" w:rsidP="00A27E0A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 частичный ремонт деревянных оконных рам, сквозное проветривание осуществляется путем открытия оконных рам.</w:t>
      </w:r>
    </w:p>
    <w:p w:rsidR="002C097A" w:rsidRPr="00D74C18" w:rsidRDefault="002C097A" w:rsidP="00A27E0A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обогревания классных комнат дополнительные источники тепла не используются. </w:t>
      </w:r>
      <w:r w:rsidRPr="00D74C18">
        <w:rPr>
          <w:sz w:val="24"/>
          <w:szCs w:val="24"/>
        </w:rPr>
        <w:t xml:space="preserve">Для </w:t>
      </w:r>
      <w:proofErr w:type="gramStart"/>
      <w:r w:rsidRPr="00D74C18">
        <w:rPr>
          <w:sz w:val="24"/>
          <w:szCs w:val="24"/>
        </w:rPr>
        <w:t>контроля за</w:t>
      </w:r>
      <w:proofErr w:type="gramEnd"/>
      <w:r w:rsidRPr="00D74C18">
        <w:rPr>
          <w:sz w:val="24"/>
          <w:szCs w:val="24"/>
        </w:rPr>
        <w:t xml:space="preserve"> температурой отопления устан</w:t>
      </w:r>
      <w:r w:rsidR="00CF573D">
        <w:rPr>
          <w:sz w:val="24"/>
          <w:szCs w:val="24"/>
        </w:rPr>
        <w:t>овлены</w:t>
      </w:r>
      <w:r w:rsidRPr="00D74C18">
        <w:rPr>
          <w:sz w:val="24"/>
          <w:szCs w:val="24"/>
        </w:rPr>
        <w:t xml:space="preserve"> теплосчетчики.</w:t>
      </w:r>
    </w:p>
    <w:p w:rsidR="002C097A" w:rsidRDefault="002C097A" w:rsidP="00A27E0A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Оформлена заявка</w:t>
      </w:r>
      <w:r w:rsidR="00CF57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573D">
        <w:rPr>
          <w:sz w:val="24"/>
          <w:szCs w:val="24"/>
        </w:rPr>
        <w:t>на основании которой  приобретены</w:t>
      </w:r>
      <w:r>
        <w:rPr>
          <w:sz w:val="24"/>
          <w:szCs w:val="24"/>
        </w:rPr>
        <w:t xml:space="preserve"> демонстрационн</w:t>
      </w:r>
      <w:r w:rsidR="00CF573D">
        <w:rPr>
          <w:sz w:val="24"/>
          <w:szCs w:val="24"/>
        </w:rPr>
        <w:t xml:space="preserve">ые столы для кабинетов </w:t>
      </w:r>
      <w:r>
        <w:rPr>
          <w:sz w:val="24"/>
          <w:szCs w:val="24"/>
        </w:rPr>
        <w:t xml:space="preserve"> физики и химии.</w:t>
      </w:r>
    </w:p>
    <w:p w:rsidR="002C097A" w:rsidRDefault="002C097A" w:rsidP="00A27E0A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Приобретены бытовые термометры для контроля температурного режима.</w:t>
      </w:r>
    </w:p>
    <w:p w:rsidR="002C097A" w:rsidRDefault="00CF573D" w:rsidP="00A27E0A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капитальный ремонт спортивного зала: заменен потолок, стены заштукатурены, заменены две двери, установлены </w:t>
      </w:r>
      <w:proofErr w:type="spellStart"/>
      <w:r>
        <w:rPr>
          <w:sz w:val="24"/>
          <w:szCs w:val="24"/>
        </w:rPr>
        <w:t>евроокна</w:t>
      </w:r>
      <w:proofErr w:type="spellEnd"/>
      <w:r>
        <w:rPr>
          <w:sz w:val="24"/>
          <w:szCs w:val="24"/>
        </w:rPr>
        <w:t xml:space="preserve">, позволяющие сохранять тепло и проветривать помещение зала, </w:t>
      </w:r>
      <w:proofErr w:type="spellStart"/>
      <w:r>
        <w:rPr>
          <w:sz w:val="24"/>
          <w:szCs w:val="24"/>
        </w:rPr>
        <w:t>трещены</w:t>
      </w:r>
      <w:proofErr w:type="spellEnd"/>
      <w:r>
        <w:rPr>
          <w:sz w:val="24"/>
          <w:szCs w:val="24"/>
        </w:rPr>
        <w:t xml:space="preserve"> на стыке полов и стен устранены.</w:t>
      </w:r>
    </w:p>
    <w:p w:rsidR="002C097A" w:rsidRDefault="002C097A" w:rsidP="00A27E0A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</w:t>
      </w:r>
      <w:r w:rsidR="00F755FD">
        <w:rPr>
          <w:sz w:val="24"/>
          <w:szCs w:val="24"/>
        </w:rPr>
        <w:t xml:space="preserve">частичный </w:t>
      </w:r>
      <w:r>
        <w:rPr>
          <w:sz w:val="24"/>
          <w:szCs w:val="24"/>
        </w:rPr>
        <w:t xml:space="preserve">косметический ремонт: побелены потолки, покрашены полы. </w:t>
      </w:r>
    </w:p>
    <w:p w:rsidR="00F755FD" w:rsidRDefault="00F755FD" w:rsidP="00A27E0A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здание старой планировк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 нем не было предусмотрено условий для сушки верхней одежды и обуви детей. Одежда и обувь сушится естественным путем</w:t>
      </w:r>
      <w:r w:rsidR="00D74C18">
        <w:rPr>
          <w:sz w:val="24"/>
          <w:szCs w:val="24"/>
        </w:rPr>
        <w:t>.</w:t>
      </w:r>
      <w:r w:rsidR="00A27E0A">
        <w:rPr>
          <w:sz w:val="24"/>
          <w:szCs w:val="24"/>
        </w:rPr>
        <w:t xml:space="preserve"> Оформлена заявка на приобретение сушильных шкафов.</w:t>
      </w:r>
    </w:p>
    <w:p w:rsidR="00D74C18" w:rsidRDefault="00D74C18" w:rsidP="00A27E0A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искусственной освещенности оформлена заявка на приобретение осветительных приборов в школу</w:t>
      </w:r>
      <w:r w:rsidR="00CF573D">
        <w:rPr>
          <w:sz w:val="24"/>
          <w:szCs w:val="24"/>
        </w:rPr>
        <w:t xml:space="preserve"> (48 штук)</w:t>
      </w:r>
    </w:p>
    <w:p w:rsidR="00D74C18" w:rsidRDefault="00D74C18" w:rsidP="00A27E0A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искусственной освещенности оформлена заявка на приобретение осветительн</w:t>
      </w:r>
      <w:r w:rsidR="00CF573D">
        <w:rPr>
          <w:sz w:val="24"/>
          <w:szCs w:val="24"/>
        </w:rPr>
        <w:t>ых приборов в дошкольную группу (16 штук)</w:t>
      </w:r>
    </w:p>
    <w:p w:rsidR="00D74C18" w:rsidRDefault="00CF573D" w:rsidP="00A27E0A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Оформлена заявка, на основании которой проведена  замена</w:t>
      </w:r>
      <w:r w:rsidR="00D74C18">
        <w:rPr>
          <w:sz w:val="24"/>
          <w:szCs w:val="24"/>
        </w:rPr>
        <w:t xml:space="preserve"> сантехнического оборудования на пищеблоке в  производственном помещении для мытья рук персонала</w:t>
      </w:r>
      <w:proofErr w:type="gramStart"/>
      <w:r w:rsidR="00D74C18">
        <w:rPr>
          <w:sz w:val="24"/>
          <w:szCs w:val="24"/>
        </w:rPr>
        <w:t>..</w:t>
      </w:r>
      <w:proofErr w:type="gramEnd"/>
    </w:p>
    <w:p w:rsidR="00D74C18" w:rsidRPr="00D74C18" w:rsidRDefault="00D74C18" w:rsidP="00A27E0A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Оформлен договор на приобретение материала для обшивки столов для обработки пищевых продуктов</w:t>
      </w:r>
      <w:r w:rsidRPr="00D74C18">
        <w:rPr>
          <w:sz w:val="24"/>
          <w:szCs w:val="24"/>
        </w:rPr>
        <w:t>. Работы</w:t>
      </w:r>
      <w:r>
        <w:rPr>
          <w:sz w:val="24"/>
          <w:szCs w:val="24"/>
        </w:rPr>
        <w:t xml:space="preserve"> </w:t>
      </w:r>
      <w:r w:rsidRPr="00D74C18">
        <w:rPr>
          <w:sz w:val="24"/>
          <w:szCs w:val="24"/>
        </w:rPr>
        <w:t xml:space="preserve"> планируется провести в июле-августе</w:t>
      </w:r>
      <w:r>
        <w:rPr>
          <w:sz w:val="24"/>
          <w:szCs w:val="24"/>
        </w:rPr>
        <w:t xml:space="preserve"> </w:t>
      </w:r>
    </w:p>
    <w:p w:rsidR="00D74C18" w:rsidRDefault="00CF573D" w:rsidP="00D74C18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Посуда со сколами изъята, заменена на </w:t>
      </w:r>
      <w:proofErr w:type="gramStart"/>
      <w:r>
        <w:rPr>
          <w:sz w:val="24"/>
          <w:szCs w:val="24"/>
        </w:rPr>
        <w:t>новую</w:t>
      </w:r>
      <w:proofErr w:type="gramEnd"/>
      <w:r>
        <w:rPr>
          <w:sz w:val="24"/>
          <w:szCs w:val="24"/>
        </w:rPr>
        <w:t xml:space="preserve"> </w:t>
      </w:r>
    </w:p>
    <w:p w:rsidR="00D74C18" w:rsidRDefault="00D74C18" w:rsidP="00D74C18">
      <w:pPr>
        <w:pStyle w:val="af5"/>
        <w:ind w:left="720"/>
        <w:jc w:val="both"/>
        <w:rPr>
          <w:sz w:val="24"/>
          <w:szCs w:val="24"/>
        </w:rPr>
      </w:pPr>
    </w:p>
    <w:p w:rsidR="002C097A" w:rsidRDefault="002C097A" w:rsidP="002C097A">
      <w:pPr>
        <w:pStyle w:val="af5"/>
        <w:jc w:val="both"/>
        <w:rPr>
          <w:sz w:val="24"/>
          <w:szCs w:val="24"/>
        </w:rPr>
      </w:pPr>
    </w:p>
    <w:p w:rsidR="002C097A" w:rsidRDefault="002C097A" w:rsidP="002C097A">
      <w:pPr>
        <w:pStyle w:val="af5"/>
        <w:rPr>
          <w:sz w:val="24"/>
          <w:szCs w:val="24"/>
        </w:rPr>
      </w:pPr>
    </w:p>
    <w:p w:rsidR="002C097A" w:rsidRDefault="002C097A" w:rsidP="002C097A">
      <w:pPr>
        <w:pStyle w:val="af5"/>
        <w:rPr>
          <w:sz w:val="24"/>
          <w:szCs w:val="24"/>
        </w:rPr>
      </w:pPr>
      <w:r>
        <w:rPr>
          <w:sz w:val="24"/>
          <w:szCs w:val="24"/>
        </w:rPr>
        <w:t>25.07. 2016</w:t>
      </w:r>
    </w:p>
    <w:p w:rsidR="002C097A" w:rsidRDefault="002C097A" w:rsidP="002C097A">
      <w:pPr>
        <w:pStyle w:val="af5"/>
        <w:rPr>
          <w:sz w:val="24"/>
          <w:szCs w:val="24"/>
        </w:rPr>
      </w:pPr>
    </w:p>
    <w:p w:rsidR="002C097A" w:rsidRDefault="002C097A" w:rsidP="00CF573D">
      <w:r>
        <w:t xml:space="preserve">Директор   </w:t>
      </w:r>
      <w:r w:rsidR="00CF573D">
        <w:t xml:space="preserve">МОКУ </w:t>
      </w:r>
      <w:proofErr w:type="spellStart"/>
      <w:r w:rsidR="00CF573D">
        <w:t>Чалганской</w:t>
      </w:r>
      <w:proofErr w:type="spellEnd"/>
      <w:r w:rsidR="00CF573D">
        <w:t xml:space="preserve"> ООШ:         </w:t>
      </w:r>
      <w:bookmarkStart w:id="0" w:name="_GoBack"/>
      <w:bookmarkEnd w:id="0"/>
      <w:r>
        <w:t xml:space="preserve">                                              </w:t>
      </w:r>
      <w:proofErr w:type="spellStart"/>
      <w:r>
        <w:t>Т.А.Кузнецова</w:t>
      </w:r>
      <w:proofErr w:type="spellEnd"/>
    </w:p>
    <w:p w:rsidR="002C097A" w:rsidRDefault="002C097A" w:rsidP="002C097A"/>
    <w:p w:rsidR="002C097A" w:rsidRDefault="002C097A" w:rsidP="002C097A"/>
    <w:p w:rsidR="00F92916" w:rsidRDefault="00F92916"/>
    <w:sectPr w:rsidR="00F92916" w:rsidSect="00F9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B155B"/>
    <w:multiLevelType w:val="hybridMultilevel"/>
    <w:tmpl w:val="1B12F654"/>
    <w:lvl w:ilvl="0" w:tplc="E9FA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63BD0"/>
    <w:multiLevelType w:val="hybridMultilevel"/>
    <w:tmpl w:val="D490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97A"/>
    <w:rsid w:val="00011611"/>
    <w:rsid w:val="00014AA4"/>
    <w:rsid w:val="0002298C"/>
    <w:rsid w:val="00024507"/>
    <w:rsid w:val="00027099"/>
    <w:rsid w:val="00031C26"/>
    <w:rsid w:val="00033FCB"/>
    <w:rsid w:val="00034E3A"/>
    <w:rsid w:val="00041CDC"/>
    <w:rsid w:val="00057117"/>
    <w:rsid w:val="00062D1D"/>
    <w:rsid w:val="00062D2A"/>
    <w:rsid w:val="000635EB"/>
    <w:rsid w:val="000735CC"/>
    <w:rsid w:val="00074B41"/>
    <w:rsid w:val="000773FC"/>
    <w:rsid w:val="00081B94"/>
    <w:rsid w:val="0009753A"/>
    <w:rsid w:val="00097B35"/>
    <w:rsid w:val="00097D83"/>
    <w:rsid w:val="000A30C3"/>
    <w:rsid w:val="000A3640"/>
    <w:rsid w:val="000B0EF0"/>
    <w:rsid w:val="000B1A38"/>
    <w:rsid w:val="000C1300"/>
    <w:rsid w:val="000C571C"/>
    <w:rsid w:val="000D36D6"/>
    <w:rsid w:val="000D3B1F"/>
    <w:rsid w:val="000E3B83"/>
    <w:rsid w:val="000E5201"/>
    <w:rsid w:val="000F0458"/>
    <w:rsid w:val="000F57C4"/>
    <w:rsid w:val="0010036A"/>
    <w:rsid w:val="0010132E"/>
    <w:rsid w:val="00111F4E"/>
    <w:rsid w:val="0011510A"/>
    <w:rsid w:val="00115AC8"/>
    <w:rsid w:val="001164A6"/>
    <w:rsid w:val="00134637"/>
    <w:rsid w:val="00136DF4"/>
    <w:rsid w:val="00141EE3"/>
    <w:rsid w:val="00155670"/>
    <w:rsid w:val="00160068"/>
    <w:rsid w:val="00160D40"/>
    <w:rsid w:val="00174A9D"/>
    <w:rsid w:val="00180447"/>
    <w:rsid w:val="001867A5"/>
    <w:rsid w:val="0018687D"/>
    <w:rsid w:val="00186F4D"/>
    <w:rsid w:val="00193323"/>
    <w:rsid w:val="001938AD"/>
    <w:rsid w:val="0019586C"/>
    <w:rsid w:val="001A1AE4"/>
    <w:rsid w:val="001B0A5B"/>
    <w:rsid w:val="001B0E50"/>
    <w:rsid w:val="001B1F60"/>
    <w:rsid w:val="001C0709"/>
    <w:rsid w:val="001D49B9"/>
    <w:rsid w:val="001D5E08"/>
    <w:rsid w:val="001E55B3"/>
    <w:rsid w:val="00201BFD"/>
    <w:rsid w:val="00216BB6"/>
    <w:rsid w:val="002254C0"/>
    <w:rsid w:val="00226003"/>
    <w:rsid w:val="00226DB2"/>
    <w:rsid w:val="002306B8"/>
    <w:rsid w:val="00240A51"/>
    <w:rsid w:val="00240C26"/>
    <w:rsid w:val="00250C2C"/>
    <w:rsid w:val="00250EEB"/>
    <w:rsid w:val="00252368"/>
    <w:rsid w:val="00254659"/>
    <w:rsid w:val="002605D7"/>
    <w:rsid w:val="0027402A"/>
    <w:rsid w:val="00275470"/>
    <w:rsid w:val="00277EFF"/>
    <w:rsid w:val="0028561B"/>
    <w:rsid w:val="002931F0"/>
    <w:rsid w:val="002956DE"/>
    <w:rsid w:val="00295C0D"/>
    <w:rsid w:val="002A0CD5"/>
    <w:rsid w:val="002A73A8"/>
    <w:rsid w:val="002B1037"/>
    <w:rsid w:val="002B5CC7"/>
    <w:rsid w:val="002C05F4"/>
    <w:rsid w:val="002C097A"/>
    <w:rsid w:val="002C12FE"/>
    <w:rsid w:val="002C2985"/>
    <w:rsid w:val="002C6619"/>
    <w:rsid w:val="002D64C9"/>
    <w:rsid w:val="002D7554"/>
    <w:rsid w:val="002E3C10"/>
    <w:rsid w:val="002E541E"/>
    <w:rsid w:val="002E642C"/>
    <w:rsid w:val="002F450A"/>
    <w:rsid w:val="00300529"/>
    <w:rsid w:val="00300A3F"/>
    <w:rsid w:val="00304149"/>
    <w:rsid w:val="00307E95"/>
    <w:rsid w:val="00313339"/>
    <w:rsid w:val="00314BEA"/>
    <w:rsid w:val="00324373"/>
    <w:rsid w:val="00334B83"/>
    <w:rsid w:val="0034576F"/>
    <w:rsid w:val="00346817"/>
    <w:rsid w:val="00346A56"/>
    <w:rsid w:val="00351BEC"/>
    <w:rsid w:val="0035362F"/>
    <w:rsid w:val="00355F48"/>
    <w:rsid w:val="00357355"/>
    <w:rsid w:val="00364E6B"/>
    <w:rsid w:val="0036570C"/>
    <w:rsid w:val="003724D9"/>
    <w:rsid w:val="0039058B"/>
    <w:rsid w:val="003A3AD3"/>
    <w:rsid w:val="003A5873"/>
    <w:rsid w:val="003B3010"/>
    <w:rsid w:val="003B4726"/>
    <w:rsid w:val="003B780B"/>
    <w:rsid w:val="003C365E"/>
    <w:rsid w:val="003C3FC4"/>
    <w:rsid w:val="003C574B"/>
    <w:rsid w:val="003C7DDE"/>
    <w:rsid w:val="003D1352"/>
    <w:rsid w:val="003D7975"/>
    <w:rsid w:val="003E1176"/>
    <w:rsid w:val="003E1E31"/>
    <w:rsid w:val="003E4D76"/>
    <w:rsid w:val="003E6445"/>
    <w:rsid w:val="003F0CFD"/>
    <w:rsid w:val="003F2627"/>
    <w:rsid w:val="003F3B94"/>
    <w:rsid w:val="00403927"/>
    <w:rsid w:val="00405005"/>
    <w:rsid w:val="00405C43"/>
    <w:rsid w:val="004064B1"/>
    <w:rsid w:val="004107E7"/>
    <w:rsid w:val="00412B0E"/>
    <w:rsid w:val="00423767"/>
    <w:rsid w:val="00425B54"/>
    <w:rsid w:val="00434E2C"/>
    <w:rsid w:val="00436E6E"/>
    <w:rsid w:val="0043743F"/>
    <w:rsid w:val="00443157"/>
    <w:rsid w:val="004505FF"/>
    <w:rsid w:val="00453EB9"/>
    <w:rsid w:val="00474971"/>
    <w:rsid w:val="00474C98"/>
    <w:rsid w:val="00474F83"/>
    <w:rsid w:val="00476F7F"/>
    <w:rsid w:val="0048183B"/>
    <w:rsid w:val="00494341"/>
    <w:rsid w:val="004A1E0E"/>
    <w:rsid w:val="004A2F58"/>
    <w:rsid w:val="004B4FF8"/>
    <w:rsid w:val="004C5DBC"/>
    <w:rsid w:val="004C5F2D"/>
    <w:rsid w:val="004D4370"/>
    <w:rsid w:val="004F776F"/>
    <w:rsid w:val="0050464F"/>
    <w:rsid w:val="005054E7"/>
    <w:rsid w:val="00511F9D"/>
    <w:rsid w:val="00512528"/>
    <w:rsid w:val="00512A8E"/>
    <w:rsid w:val="00513CFB"/>
    <w:rsid w:val="00513DB0"/>
    <w:rsid w:val="00517363"/>
    <w:rsid w:val="005225BC"/>
    <w:rsid w:val="005238C7"/>
    <w:rsid w:val="00525A02"/>
    <w:rsid w:val="00527ABC"/>
    <w:rsid w:val="0053019C"/>
    <w:rsid w:val="0053234E"/>
    <w:rsid w:val="005412BC"/>
    <w:rsid w:val="0054293E"/>
    <w:rsid w:val="0054552D"/>
    <w:rsid w:val="00545BE4"/>
    <w:rsid w:val="00545F28"/>
    <w:rsid w:val="005577D7"/>
    <w:rsid w:val="005738B1"/>
    <w:rsid w:val="00587231"/>
    <w:rsid w:val="005900E6"/>
    <w:rsid w:val="005A3AE8"/>
    <w:rsid w:val="005B4940"/>
    <w:rsid w:val="005D1D8E"/>
    <w:rsid w:val="005D266C"/>
    <w:rsid w:val="005D687E"/>
    <w:rsid w:val="005D7144"/>
    <w:rsid w:val="005E238C"/>
    <w:rsid w:val="005E5C70"/>
    <w:rsid w:val="006033CF"/>
    <w:rsid w:val="00604DC5"/>
    <w:rsid w:val="00605781"/>
    <w:rsid w:val="00607FBF"/>
    <w:rsid w:val="00610D12"/>
    <w:rsid w:val="0061364E"/>
    <w:rsid w:val="00617C3B"/>
    <w:rsid w:val="00620A6F"/>
    <w:rsid w:val="00627AFC"/>
    <w:rsid w:val="006326B9"/>
    <w:rsid w:val="00635557"/>
    <w:rsid w:val="00636682"/>
    <w:rsid w:val="0063677B"/>
    <w:rsid w:val="0064285E"/>
    <w:rsid w:val="00644187"/>
    <w:rsid w:val="0065404A"/>
    <w:rsid w:val="006604B2"/>
    <w:rsid w:val="006606B3"/>
    <w:rsid w:val="006611D0"/>
    <w:rsid w:val="00662657"/>
    <w:rsid w:val="00671438"/>
    <w:rsid w:val="00674566"/>
    <w:rsid w:val="006813C6"/>
    <w:rsid w:val="00682BFA"/>
    <w:rsid w:val="00685615"/>
    <w:rsid w:val="00692475"/>
    <w:rsid w:val="006947F9"/>
    <w:rsid w:val="00695DE0"/>
    <w:rsid w:val="006A2B11"/>
    <w:rsid w:val="006C5E0A"/>
    <w:rsid w:val="006D08F2"/>
    <w:rsid w:val="006D15BE"/>
    <w:rsid w:val="006D3849"/>
    <w:rsid w:val="006D3B66"/>
    <w:rsid w:val="006D6BB4"/>
    <w:rsid w:val="006E1737"/>
    <w:rsid w:val="006E26A0"/>
    <w:rsid w:val="006E5605"/>
    <w:rsid w:val="006E7025"/>
    <w:rsid w:val="006F47B3"/>
    <w:rsid w:val="006F5497"/>
    <w:rsid w:val="006F5A93"/>
    <w:rsid w:val="006F5B0E"/>
    <w:rsid w:val="00703565"/>
    <w:rsid w:val="00714510"/>
    <w:rsid w:val="00716AE1"/>
    <w:rsid w:val="0071774E"/>
    <w:rsid w:val="00721D78"/>
    <w:rsid w:val="007232BB"/>
    <w:rsid w:val="00733895"/>
    <w:rsid w:val="00736797"/>
    <w:rsid w:val="00742ABB"/>
    <w:rsid w:val="007464D1"/>
    <w:rsid w:val="00746E50"/>
    <w:rsid w:val="0075014D"/>
    <w:rsid w:val="00757479"/>
    <w:rsid w:val="00772FD0"/>
    <w:rsid w:val="00773BE9"/>
    <w:rsid w:val="00782995"/>
    <w:rsid w:val="007858F5"/>
    <w:rsid w:val="007910A9"/>
    <w:rsid w:val="0079715D"/>
    <w:rsid w:val="007977D9"/>
    <w:rsid w:val="007A1707"/>
    <w:rsid w:val="007A192D"/>
    <w:rsid w:val="007A2AB9"/>
    <w:rsid w:val="007A3F3E"/>
    <w:rsid w:val="007A55F7"/>
    <w:rsid w:val="007A6282"/>
    <w:rsid w:val="007D181E"/>
    <w:rsid w:val="007D4C85"/>
    <w:rsid w:val="007D53D0"/>
    <w:rsid w:val="007D560B"/>
    <w:rsid w:val="007D740D"/>
    <w:rsid w:val="007E5218"/>
    <w:rsid w:val="007E5C02"/>
    <w:rsid w:val="007F2BBE"/>
    <w:rsid w:val="007F3AF2"/>
    <w:rsid w:val="00805238"/>
    <w:rsid w:val="008065B2"/>
    <w:rsid w:val="00807498"/>
    <w:rsid w:val="0080749B"/>
    <w:rsid w:val="0082248C"/>
    <w:rsid w:val="00823727"/>
    <w:rsid w:val="008256D1"/>
    <w:rsid w:val="00827D07"/>
    <w:rsid w:val="00830BFC"/>
    <w:rsid w:val="00840D05"/>
    <w:rsid w:val="008440CF"/>
    <w:rsid w:val="00850FD2"/>
    <w:rsid w:val="00855D0C"/>
    <w:rsid w:val="0086069C"/>
    <w:rsid w:val="00860BFD"/>
    <w:rsid w:val="00861544"/>
    <w:rsid w:val="00861F2D"/>
    <w:rsid w:val="00865828"/>
    <w:rsid w:val="00866832"/>
    <w:rsid w:val="00872354"/>
    <w:rsid w:val="00883CD3"/>
    <w:rsid w:val="00891722"/>
    <w:rsid w:val="0089222C"/>
    <w:rsid w:val="00892358"/>
    <w:rsid w:val="008977F5"/>
    <w:rsid w:val="008A250A"/>
    <w:rsid w:val="008B27ED"/>
    <w:rsid w:val="008B68EC"/>
    <w:rsid w:val="008C015A"/>
    <w:rsid w:val="008C1DFA"/>
    <w:rsid w:val="008C6EB9"/>
    <w:rsid w:val="008D1382"/>
    <w:rsid w:val="008D1502"/>
    <w:rsid w:val="008D4882"/>
    <w:rsid w:val="008E0457"/>
    <w:rsid w:val="008E050A"/>
    <w:rsid w:val="008E3A8E"/>
    <w:rsid w:val="008F2236"/>
    <w:rsid w:val="00903AAC"/>
    <w:rsid w:val="00903D56"/>
    <w:rsid w:val="009057CF"/>
    <w:rsid w:val="00913C95"/>
    <w:rsid w:val="00913E87"/>
    <w:rsid w:val="0091700B"/>
    <w:rsid w:val="00917841"/>
    <w:rsid w:val="009266BC"/>
    <w:rsid w:val="0093036D"/>
    <w:rsid w:val="0093196F"/>
    <w:rsid w:val="00931C94"/>
    <w:rsid w:val="00934E9B"/>
    <w:rsid w:val="00934F43"/>
    <w:rsid w:val="00941189"/>
    <w:rsid w:val="00945A7C"/>
    <w:rsid w:val="00950954"/>
    <w:rsid w:val="009623C5"/>
    <w:rsid w:val="0096769F"/>
    <w:rsid w:val="00971190"/>
    <w:rsid w:val="009728D2"/>
    <w:rsid w:val="00973A66"/>
    <w:rsid w:val="009764D6"/>
    <w:rsid w:val="00976FB8"/>
    <w:rsid w:val="00982383"/>
    <w:rsid w:val="00982560"/>
    <w:rsid w:val="0098263F"/>
    <w:rsid w:val="00985541"/>
    <w:rsid w:val="00992742"/>
    <w:rsid w:val="00994256"/>
    <w:rsid w:val="00994424"/>
    <w:rsid w:val="00996EC2"/>
    <w:rsid w:val="009A0529"/>
    <w:rsid w:val="009A1B60"/>
    <w:rsid w:val="009A2F68"/>
    <w:rsid w:val="009A7830"/>
    <w:rsid w:val="009B14CB"/>
    <w:rsid w:val="009B3E96"/>
    <w:rsid w:val="009C0F47"/>
    <w:rsid w:val="009C110A"/>
    <w:rsid w:val="009C1B9B"/>
    <w:rsid w:val="009D1475"/>
    <w:rsid w:val="009E0E37"/>
    <w:rsid w:val="00A01052"/>
    <w:rsid w:val="00A0204C"/>
    <w:rsid w:val="00A074E3"/>
    <w:rsid w:val="00A14C85"/>
    <w:rsid w:val="00A1785C"/>
    <w:rsid w:val="00A179E1"/>
    <w:rsid w:val="00A17DAD"/>
    <w:rsid w:val="00A20960"/>
    <w:rsid w:val="00A2655F"/>
    <w:rsid w:val="00A27E0A"/>
    <w:rsid w:val="00A36657"/>
    <w:rsid w:val="00A36DB6"/>
    <w:rsid w:val="00A44C33"/>
    <w:rsid w:val="00A46CEF"/>
    <w:rsid w:val="00A56E5A"/>
    <w:rsid w:val="00A65BBA"/>
    <w:rsid w:val="00A6749B"/>
    <w:rsid w:val="00A67F7E"/>
    <w:rsid w:val="00A72464"/>
    <w:rsid w:val="00A748E3"/>
    <w:rsid w:val="00A863DB"/>
    <w:rsid w:val="00A965E7"/>
    <w:rsid w:val="00AA2344"/>
    <w:rsid w:val="00AA61F5"/>
    <w:rsid w:val="00AA7522"/>
    <w:rsid w:val="00AB2D14"/>
    <w:rsid w:val="00AE3EE5"/>
    <w:rsid w:val="00AE5075"/>
    <w:rsid w:val="00AE586B"/>
    <w:rsid w:val="00AE7C60"/>
    <w:rsid w:val="00AE7EAF"/>
    <w:rsid w:val="00AF4199"/>
    <w:rsid w:val="00AF7473"/>
    <w:rsid w:val="00B027CC"/>
    <w:rsid w:val="00B02C1B"/>
    <w:rsid w:val="00B05C83"/>
    <w:rsid w:val="00B068E4"/>
    <w:rsid w:val="00B07F9A"/>
    <w:rsid w:val="00B115C6"/>
    <w:rsid w:val="00B15C13"/>
    <w:rsid w:val="00B160D3"/>
    <w:rsid w:val="00B23A7F"/>
    <w:rsid w:val="00B24C4D"/>
    <w:rsid w:val="00B34B96"/>
    <w:rsid w:val="00B41B19"/>
    <w:rsid w:val="00B47E74"/>
    <w:rsid w:val="00B62C36"/>
    <w:rsid w:val="00B6499E"/>
    <w:rsid w:val="00B743B3"/>
    <w:rsid w:val="00B77280"/>
    <w:rsid w:val="00B827E8"/>
    <w:rsid w:val="00B936DD"/>
    <w:rsid w:val="00B94989"/>
    <w:rsid w:val="00B9568B"/>
    <w:rsid w:val="00BA362F"/>
    <w:rsid w:val="00BA3BBF"/>
    <w:rsid w:val="00BA51DF"/>
    <w:rsid w:val="00BA78B2"/>
    <w:rsid w:val="00BB7096"/>
    <w:rsid w:val="00BC0DAF"/>
    <w:rsid w:val="00BC0E51"/>
    <w:rsid w:val="00BC3A63"/>
    <w:rsid w:val="00BC5045"/>
    <w:rsid w:val="00BC5146"/>
    <w:rsid w:val="00BD18C5"/>
    <w:rsid w:val="00BD4CB0"/>
    <w:rsid w:val="00BD7CDD"/>
    <w:rsid w:val="00BD7E15"/>
    <w:rsid w:val="00BE15DB"/>
    <w:rsid w:val="00BE2320"/>
    <w:rsid w:val="00BE23FA"/>
    <w:rsid w:val="00BE3F46"/>
    <w:rsid w:val="00BE69E5"/>
    <w:rsid w:val="00BF3492"/>
    <w:rsid w:val="00C11F81"/>
    <w:rsid w:val="00C14348"/>
    <w:rsid w:val="00C22D6D"/>
    <w:rsid w:val="00C27AC4"/>
    <w:rsid w:val="00C400B3"/>
    <w:rsid w:val="00C5050A"/>
    <w:rsid w:val="00C53B58"/>
    <w:rsid w:val="00C542EA"/>
    <w:rsid w:val="00C6678E"/>
    <w:rsid w:val="00C67A4C"/>
    <w:rsid w:val="00C74437"/>
    <w:rsid w:val="00C7503F"/>
    <w:rsid w:val="00C77927"/>
    <w:rsid w:val="00C907FE"/>
    <w:rsid w:val="00C90DDF"/>
    <w:rsid w:val="00C932C5"/>
    <w:rsid w:val="00C96495"/>
    <w:rsid w:val="00CA4418"/>
    <w:rsid w:val="00CA45A3"/>
    <w:rsid w:val="00CA4E1C"/>
    <w:rsid w:val="00CB5306"/>
    <w:rsid w:val="00CB6030"/>
    <w:rsid w:val="00CC0F7B"/>
    <w:rsid w:val="00CC1E6F"/>
    <w:rsid w:val="00CC3B05"/>
    <w:rsid w:val="00CC5E1E"/>
    <w:rsid w:val="00CC77EE"/>
    <w:rsid w:val="00CD0320"/>
    <w:rsid w:val="00CD444D"/>
    <w:rsid w:val="00CE265C"/>
    <w:rsid w:val="00CE2ACA"/>
    <w:rsid w:val="00CE3919"/>
    <w:rsid w:val="00CE4C0D"/>
    <w:rsid w:val="00CF1B35"/>
    <w:rsid w:val="00CF573D"/>
    <w:rsid w:val="00CF6390"/>
    <w:rsid w:val="00CF77CA"/>
    <w:rsid w:val="00D02DDE"/>
    <w:rsid w:val="00D0332B"/>
    <w:rsid w:val="00D034F5"/>
    <w:rsid w:val="00D0487D"/>
    <w:rsid w:val="00D0715A"/>
    <w:rsid w:val="00D071B4"/>
    <w:rsid w:val="00D1374A"/>
    <w:rsid w:val="00D237FE"/>
    <w:rsid w:val="00D24B75"/>
    <w:rsid w:val="00D25847"/>
    <w:rsid w:val="00D35113"/>
    <w:rsid w:val="00D44173"/>
    <w:rsid w:val="00D44197"/>
    <w:rsid w:val="00D4435B"/>
    <w:rsid w:val="00D44EF6"/>
    <w:rsid w:val="00D51AE0"/>
    <w:rsid w:val="00D57C1C"/>
    <w:rsid w:val="00D675E3"/>
    <w:rsid w:val="00D70EB1"/>
    <w:rsid w:val="00D74C18"/>
    <w:rsid w:val="00D85298"/>
    <w:rsid w:val="00D90A12"/>
    <w:rsid w:val="00D932F1"/>
    <w:rsid w:val="00D95F2D"/>
    <w:rsid w:val="00DA125F"/>
    <w:rsid w:val="00DA1C2A"/>
    <w:rsid w:val="00DA3A1D"/>
    <w:rsid w:val="00DA7C9E"/>
    <w:rsid w:val="00DB422D"/>
    <w:rsid w:val="00DB7974"/>
    <w:rsid w:val="00DC1CA1"/>
    <w:rsid w:val="00DC258F"/>
    <w:rsid w:val="00DC349C"/>
    <w:rsid w:val="00DC7675"/>
    <w:rsid w:val="00DD64DA"/>
    <w:rsid w:val="00DD7715"/>
    <w:rsid w:val="00DE6905"/>
    <w:rsid w:val="00E226AD"/>
    <w:rsid w:val="00E25E19"/>
    <w:rsid w:val="00E3014F"/>
    <w:rsid w:val="00E311BD"/>
    <w:rsid w:val="00E32B8A"/>
    <w:rsid w:val="00E35488"/>
    <w:rsid w:val="00E41B89"/>
    <w:rsid w:val="00E45D6B"/>
    <w:rsid w:val="00E503FA"/>
    <w:rsid w:val="00E50EED"/>
    <w:rsid w:val="00E52E1A"/>
    <w:rsid w:val="00E566EA"/>
    <w:rsid w:val="00E57B3A"/>
    <w:rsid w:val="00E6754A"/>
    <w:rsid w:val="00E73452"/>
    <w:rsid w:val="00E73DF4"/>
    <w:rsid w:val="00E85A7B"/>
    <w:rsid w:val="00E93FD9"/>
    <w:rsid w:val="00E95BBA"/>
    <w:rsid w:val="00E97575"/>
    <w:rsid w:val="00EA0B81"/>
    <w:rsid w:val="00EA1D18"/>
    <w:rsid w:val="00EA7294"/>
    <w:rsid w:val="00EB0370"/>
    <w:rsid w:val="00EB1DA7"/>
    <w:rsid w:val="00EB7465"/>
    <w:rsid w:val="00EB7FD8"/>
    <w:rsid w:val="00EC066D"/>
    <w:rsid w:val="00EC2047"/>
    <w:rsid w:val="00ED390B"/>
    <w:rsid w:val="00EE1DE4"/>
    <w:rsid w:val="00EF403A"/>
    <w:rsid w:val="00EF4865"/>
    <w:rsid w:val="00EF6F65"/>
    <w:rsid w:val="00EF76D6"/>
    <w:rsid w:val="00F05E80"/>
    <w:rsid w:val="00F07EC7"/>
    <w:rsid w:val="00F23564"/>
    <w:rsid w:val="00F25C3C"/>
    <w:rsid w:val="00F3039D"/>
    <w:rsid w:val="00F46165"/>
    <w:rsid w:val="00F57BB6"/>
    <w:rsid w:val="00F60362"/>
    <w:rsid w:val="00F60FD4"/>
    <w:rsid w:val="00F62DB7"/>
    <w:rsid w:val="00F650DB"/>
    <w:rsid w:val="00F70397"/>
    <w:rsid w:val="00F71325"/>
    <w:rsid w:val="00F74EE6"/>
    <w:rsid w:val="00F755FD"/>
    <w:rsid w:val="00F92916"/>
    <w:rsid w:val="00F96090"/>
    <w:rsid w:val="00F97965"/>
    <w:rsid w:val="00FA4C8C"/>
    <w:rsid w:val="00FA5B96"/>
    <w:rsid w:val="00FB04F5"/>
    <w:rsid w:val="00FB0EA8"/>
    <w:rsid w:val="00FB72CE"/>
    <w:rsid w:val="00FC1867"/>
    <w:rsid w:val="00FC30E3"/>
    <w:rsid w:val="00FD1256"/>
    <w:rsid w:val="00FD411F"/>
    <w:rsid w:val="00FD4C4B"/>
    <w:rsid w:val="00FD5C74"/>
    <w:rsid w:val="00FE5EC7"/>
    <w:rsid w:val="00FE6919"/>
    <w:rsid w:val="00FF15AC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45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D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D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D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D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D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D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960"/>
    <w:pPr>
      <w:spacing w:after="0" w:line="240" w:lineRule="auto"/>
    </w:pPr>
    <w:rPr>
      <w:rFonts w:ascii="Times New Roman" w:eastAsiaTheme="minorEastAsia" w:hAnsi="Times New Roman"/>
      <w:sz w:val="24"/>
      <w:lang w:val="ru-RU" w:eastAsia="ru-RU" w:bidi="ar-SA"/>
    </w:rPr>
  </w:style>
  <w:style w:type="character" w:customStyle="1" w:styleId="a4">
    <w:name w:val="Без интервала Знак"/>
    <w:link w:val="a3"/>
    <w:uiPriority w:val="1"/>
    <w:rsid w:val="00A20960"/>
    <w:rPr>
      <w:rFonts w:ascii="Times New Roman" w:eastAsiaTheme="minorEastAsia" w:hAnsi="Times New Roman"/>
      <w:sz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4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5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5D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5D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45D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45D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45D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45D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45D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45D6B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45D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4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45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45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45D6B"/>
    <w:rPr>
      <w:b/>
      <w:bCs/>
    </w:rPr>
  </w:style>
  <w:style w:type="character" w:styleId="ab">
    <w:name w:val="Emphasis"/>
    <w:basedOn w:val="a0"/>
    <w:uiPriority w:val="20"/>
    <w:qFormat/>
    <w:rsid w:val="00E45D6B"/>
    <w:rPr>
      <w:i/>
      <w:iCs/>
    </w:rPr>
  </w:style>
  <w:style w:type="paragraph" w:styleId="ac">
    <w:name w:val="List Paragraph"/>
    <w:basedOn w:val="a"/>
    <w:uiPriority w:val="34"/>
    <w:qFormat/>
    <w:rsid w:val="00E45D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5D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45D6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45D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45D6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45D6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45D6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45D6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45D6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45D6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45D6B"/>
    <w:pPr>
      <w:outlineLvl w:val="9"/>
    </w:pPr>
  </w:style>
  <w:style w:type="paragraph" w:customStyle="1" w:styleId="af5">
    <w:name w:val="Îáû÷íûé"/>
    <w:rsid w:val="002C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1">
    <w:name w:val="çàãîëîâîê 1"/>
    <w:basedOn w:val="af5"/>
    <w:next w:val="af5"/>
    <w:rsid w:val="002C097A"/>
    <w:pPr>
      <w:keepNext/>
      <w:spacing w:before="240" w:after="60"/>
      <w:ind w:left="708" w:hanging="708"/>
      <w:jc w:val="center"/>
    </w:pPr>
    <w:rPr>
      <w:b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школа</cp:lastModifiedBy>
  <cp:revision>4</cp:revision>
  <dcterms:created xsi:type="dcterms:W3CDTF">2016-07-27T03:25:00Z</dcterms:created>
  <dcterms:modified xsi:type="dcterms:W3CDTF">2017-01-26T08:51:00Z</dcterms:modified>
</cp:coreProperties>
</file>